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9" w:rsidRDefault="00341B03" w:rsidP="00F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ординаторов 2</w:t>
      </w:r>
      <w:r w:rsidR="00AB1855" w:rsidRPr="00956138">
        <w:rPr>
          <w:rFonts w:ascii="Times New Roman" w:hAnsi="Times New Roman" w:cs="Times New Roman"/>
          <w:b/>
          <w:sz w:val="28"/>
          <w:szCs w:val="28"/>
        </w:rPr>
        <w:t>-го года обучения по группам для изучения дисциплин</w:t>
      </w:r>
      <w:r w:rsidR="00140A0B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341B03" w:rsidRDefault="00140A0B" w:rsidP="00F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1D19">
        <w:rPr>
          <w:rFonts w:ascii="Times New Roman" w:hAnsi="Times New Roman" w:cs="Times New Roman"/>
          <w:b/>
          <w:sz w:val="28"/>
          <w:szCs w:val="28"/>
        </w:rPr>
        <w:t>Общественное здоровье и здравоохранение»</w:t>
      </w:r>
    </w:p>
    <w:p w:rsidR="00FD1D19" w:rsidRPr="00956138" w:rsidRDefault="00FD1D19" w:rsidP="00F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457"/>
        <w:gridCol w:w="3969"/>
        <w:gridCol w:w="2976"/>
        <w:gridCol w:w="1843"/>
      </w:tblGrid>
      <w:tr w:rsidR="00956138" w:rsidRPr="00B63CCD" w:rsidTr="00B63CCD">
        <w:trPr>
          <w:trHeight w:val="6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ординатора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56138" w:rsidRPr="00B63CCD" w:rsidRDefault="00341B03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956138"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исциплина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группы</w:t>
            </w:r>
          </w:p>
        </w:tc>
      </w:tr>
      <w:tr w:rsidR="00F70850" w:rsidRPr="00B63CCD" w:rsidTr="00F70850">
        <w:trPr>
          <w:trHeight w:val="628"/>
        </w:trPr>
        <w:tc>
          <w:tcPr>
            <w:tcW w:w="13765" w:type="dxa"/>
            <w:gridSpan w:val="5"/>
            <w:shd w:val="clear" w:color="auto" w:fill="auto"/>
            <w:noWrap/>
            <w:vAlign w:val="center"/>
          </w:tcPr>
          <w:p w:rsidR="00F70850" w:rsidRPr="00B63CCD" w:rsidRDefault="00FD1D19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1 – 14.02</w:t>
            </w:r>
            <w:r w:rsidR="00F708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.2019 в 13.30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аудитория 215</w:t>
            </w:r>
          </w:p>
        </w:tc>
      </w:tr>
      <w:tr w:rsidR="006B6515" w:rsidRPr="00B63CCD" w:rsidTr="006B651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Федорова Юлия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6B6515" w:rsidRPr="00B63CCD" w:rsidRDefault="006B6515" w:rsidP="006B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Тимакова Елена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Суханов Денис Игоревич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Сошников Федор Сергеевич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Ребрикова Юлия Георгиевна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Пузырёв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Захар Николаевич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 xml:space="preserve">Очиров Александр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Бальжинимаевич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НасановНасакБаторович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Кергенсков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Евгений Валентинович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Казанцева Людмила Сергеевна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Казанкова Юлия Евгеньевна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Кабаев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Ищук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Кирилл Игоревич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Заступаева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Татьяна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ЖигмитдоржиевАлдар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Дондокович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Денисов Евгений Константинович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ДалаевБатор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БанзатовНамжилЖаргалович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Бадмажапов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Аюша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Филиппова Анастасия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ЛупсановаАрюнаБаторовна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Комогорцев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Станислав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Маркова Кристина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Косякова Ольга Викторовна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ВандановЭрдэмРинчинович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Бальчинова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53D83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6B6515" w:rsidRPr="00B63CCD" w:rsidTr="00F70850">
        <w:trPr>
          <w:trHeight w:val="501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F7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F70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Спицын Сергей Сергеевич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F70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F708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F708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F70850" w:rsidRPr="00B63CCD" w:rsidTr="00F70850">
        <w:trPr>
          <w:trHeight w:val="501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F70850" w:rsidRPr="00F70850" w:rsidRDefault="00FD1D19" w:rsidP="00FD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2 – 14.02.2019 в 13.30 конференц-зал (1 этаж главного корпуса</w:t>
            </w:r>
            <w:r w:rsidR="006B6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 w:rsidR="006B6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Суркова Вера Николаевна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Курбатова Надежда Сергеевна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Гомбоева Индра Юрьевна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Голенкова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Калашникова Наталья Михайловна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1B03">
              <w:rPr>
                <w:rFonts w:ascii="Times New Roman" w:hAnsi="Times New Roman" w:cs="Times New Roman"/>
                <w:color w:val="000000"/>
              </w:rPr>
              <w:t>Гладких</w:t>
            </w:r>
            <w:proofErr w:type="gramEnd"/>
            <w:r w:rsidRPr="00341B03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Далаева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Анна Евгеньевна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Гармаева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Виктория Алексеевна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Савсерис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Михаил Юрьевич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Пансалова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 xml:space="preserve">Балданова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Базаржаповна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Слободская Ирина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Номоконова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Ксения Викторовна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Шкурина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Мария Викторовна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Павлюченко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Онзуль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Марина Викторовна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Колханова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Самбуевна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Кирий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Лада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Горковенко</w:t>
            </w:r>
            <w:proofErr w:type="spellEnd"/>
            <w:r w:rsidRPr="00341B03">
              <w:rPr>
                <w:rFonts w:ascii="Times New Roman" w:hAnsi="Times New Roman" w:cs="Times New Roman"/>
                <w:color w:val="000000"/>
              </w:rPr>
              <w:t xml:space="preserve"> Кирилл Алексеевич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341B0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Эржэна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B03"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341B03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B03">
              <w:rPr>
                <w:rFonts w:ascii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80A15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Метляев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Валерий Викторович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Иринчинов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Рыгзын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Бабужапович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C53DD">
              <w:rPr>
                <w:rFonts w:ascii="Times New Roman" w:hAnsi="Times New Roman" w:cs="Times New Roman"/>
                <w:color w:val="000000"/>
              </w:rPr>
              <w:t>Тихоньких</w:t>
            </w:r>
            <w:proofErr w:type="gramEnd"/>
            <w:r w:rsidRPr="001C53DD">
              <w:rPr>
                <w:rFonts w:ascii="Times New Roman" w:hAnsi="Times New Roman" w:cs="Times New Roman"/>
                <w:color w:val="000000"/>
              </w:rPr>
              <w:t xml:space="preserve"> Игорь Юрьевич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Эржэна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Чимитовна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Петрова Екатерина Анатольевна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Намжил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Челюстно-лицевая хирургия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Пронин Максим Юрьевич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Челюстно-лицевая хирургия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CC6366" w:rsidRPr="00B63CCD" w:rsidTr="00F70850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CC6366" w:rsidRPr="00F70850" w:rsidRDefault="00FD1D19" w:rsidP="00F7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3 – 15.02.2019 в 13.30 аудитория 215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Ляпунов Александр Константинович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Цыбикова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Туяна Баировна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Маргарян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Сюзанна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Сетраковна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Колмакова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Кристина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Кашникова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Дашиянжипова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Баира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Горковенко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Юлия Сергеевна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Щербинин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Антон Сергеевич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Шаргакшанова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Зоригтоевна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Хохлова Мария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Номоконова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Мироненко Анастасия Юрьевна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Золотуева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Светлана Львовна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Гаймоленко Ольга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Лупсанов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Виктор Валерьевич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Намнанова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Аюна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92D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Юндунова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Болотовна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13EFC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Коноваленкова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Доржижапова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Аягма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Гарцева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Валентина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Бадараева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Татьяна Игоревна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Шаганова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Мария Эдуардовна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Седякин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Егор Алексеевич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Мындускин</w:t>
            </w:r>
            <w:proofErr w:type="spellEnd"/>
            <w:r w:rsidRPr="001C53DD">
              <w:rPr>
                <w:rFonts w:ascii="Times New Roman" w:hAnsi="Times New Roman" w:cs="Times New Roman"/>
                <w:color w:val="000000"/>
              </w:rPr>
              <w:t xml:space="preserve"> Иван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Лхасаранова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53DD">
              <w:rPr>
                <w:rFonts w:ascii="Times New Roman" w:hAnsi="Times New Roman" w:cs="Times New Roman"/>
                <w:color w:val="000000"/>
              </w:rPr>
              <w:t>Зоригтуевна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Ерохин Владимир Алексеевич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Бердникова Мария Борисовна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C53DD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3DD">
              <w:rPr>
                <w:rFonts w:ascii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C52D8B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CC6366" w:rsidRPr="00B63CCD" w:rsidTr="00F70850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CC6366" w:rsidRPr="005007D5" w:rsidRDefault="00FD1D19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4 – 15.02.2019 в 13.30 конференц-зал (1 этаж главного корпуса</w:t>
            </w:r>
            <w:r w:rsidR="006B6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 w:rsidR="006B6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Евтушенко Елизавета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Григорьева Ольга Олеговна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Богун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Дарижапова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Рыгзема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Баировна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Фролов Федор Сергеевич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Чупрова Анна Игоревна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Цыденжапов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Бадмадоржиевич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Смирнова Варвара Сергеевна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Сенотрусова Анна Михайловна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Прилепская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Полина Витальевна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Ковалева Ольга Алексеевна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Калмыкова Кристина Николаевна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Заварыкина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Оюна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Дмитриева Анна Руслановна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1062E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Аристов Иван Олегович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Судебно-медицинская экспертиза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Тошпулотов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Парвиз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Тошпулотович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Петрова Алёна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Мироманов Максим Михайлович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Колышонкова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Алина Алексеевна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 xml:space="preserve">Батуев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Буянто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Доржиевич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 xml:space="preserve">Цыренова Виктория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ДашицыреноваЧимита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Альбертовна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Чингисовна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Усольцев Евгений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Филиппова Ольга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Захарченко Светлана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4F467B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CC6366" w:rsidRPr="00B63CCD" w:rsidTr="00F70850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CC6366" w:rsidRPr="005007D5" w:rsidRDefault="00FD1D19" w:rsidP="005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5 – 18.02.2019 в 13.30 аудитория 215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Царёв Дмитрий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6515" w:rsidRPr="00B63CCD" w:rsidRDefault="006B6515" w:rsidP="001A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Мисайлов Дмитрий Павлович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Кучерявенко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Людмила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Козьмина Ирина Борисовна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Дугаров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Бабу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Батожапович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Гаймоленко Даниил Сергеевич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Четверяков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 xml:space="preserve">Фельдман Татьяна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Кимовна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Иванов Степан Андреевич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Чернецов Алексей Юрьевич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Полканов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Роман Валерьевич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 xml:space="preserve">Доржиев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Бальжинимаевич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Дашинимаев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Саян Сергеевич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Цыренжапова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Цыпилма</w:t>
            </w:r>
            <w:proofErr w:type="spellEnd"/>
            <w:r w:rsidRPr="004935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Скорнякова Екатерина Николаевна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Кокарева Ольга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Тохтабаева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Бегимхон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53E">
              <w:rPr>
                <w:rFonts w:ascii="Times New Roman" w:hAnsi="Times New Roman" w:cs="Times New Roman"/>
                <w:color w:val="000000"/>
              </w:rPr>
              <w:t>Садоидиновна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Иванова Мария Сергеевна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49353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Васильева Елена Викторовна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49353E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53E">
              <w:rPr>
                <w:rFonts w:ascii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 xml:space="preserve">Рыбак Елена </w:t>
            </w: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Венидиктовна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Чойдонова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Бальжин</w:t>
            </w:r>
            <w:proofErr w:type="spellEnd"/>
            <w:r w:rsidRPr="001A64EF">
              <w:rPr>
                <w:rFonts w:ascii="Times New Roman" w:hAnsi="Times New Roman" w:cs="Times New Roman"/>
                <w:color w:val="000000"/>
              </w:rPr>
              <w:t xml:space="preserve"> Баировна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Даширабданова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Уржина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Цыбенжаповна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Василенко Надежда Михайловна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Pr="00B63CCD" w:rsidRDefault="006B6515" w:rsidP="001A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 xml:space="preserve">Бабаев </w:t>
            </w: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Мубариз</w:t>
            </w:r>
            <w:proofErr w:type="spellEnd"/>
            <w:r w:rsidRPr="001A64EF">
              <w:rPr>
                <w:rFonts w:ascii="Times New Roman" w:hAnsi="Times New Roman" w:cs="Times New Roman"/>
                <w:color w:val="000000"/>
              </w:rPr>
              <w:t xml:space="preserve"> Эльтон </w:t>
            </w: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B6515" w:rsidRPr="001A64EF" w:rsidRDefault="006B6515" w:rsidP="001A64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B6515" w:rsidRDefault="006B6515" w:rsidP="001A64EF">
            <w:pPr>
              <w:spacing w:after="0" w:line="240" w:lineRule="auto"/>
            </w:pPr>
            <w:r w:rsidRPr="00025CC6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CC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Манекин</w:t>
            </w:r>
            <w:proofErr w:type="spellEnd"/>
            <w:r w:rsidRPr="001A64EF">
              <w:rPr>
                <w:rFonts w:ascii="Times New Roman" w:hAnsi="Times New Roman" w:cs="Times New Roman"/>
                <w:color w:val="000000"/>
              </w:rPr>
              <w:t xml:space="preserve"> Юрий Витальевич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  <w:r w:rsidRPr="009E3A1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CC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Гигаури</w:t>
            </w:r>
            <w:proofErr w:type="spellEnd"/>
            <w:r w:rsidRPr="001A64EF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Гивиевна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  <w:r w:rsidRPr="009E3A1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CC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Дерманская</w:t>
            </w:r>
            <w:proofErr w:type="spellEnd"/>
            <w:r w:rsidRPr="001A64EF">
              <w:rPr>
                <w:rFonts w:ascii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  <w:r w:rsidRPr="009E3A1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CC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Петрова Людмила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  <w:r w:rsidRPr="009E3A1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CC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4EF">
              <w:rPr>
                <w:rFonts w:ascii="Times New Roman" w:hAnsi="Times New Roman" w:cs="Times New Roman"/>
                <w:color w:val="000000"/>
              </w:rPr>
              <w:t>Бальжинимаева</w:t>
            </w:r>
            <w:proofErr w:type="spellEnd"/>
            <w:r w:rsidRPr="001A64EF">
              <w:rPr>
                <w:rFonts w:ascii="Times New Roman" w:hAnsi="Times New Roman" w:cs="Times New Roman"/>
                <w:color w:val="000000"/>
              </w:rPr>
              <w:t xml:space="preserve"> Ирина Баировна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  <w:r w:rsidRPr="009E3A1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6B6515" w:rsidRPr="00B63CCD" w:rsidTr="00F70850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6B6515" w:rsidRDefault="006B6515" w:rsidP="00CC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Ваулин Вадим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B6515" w:rsidRPr="001A64EF" w:rsidRDefault="006B6515" w:rsidP="00CC63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4EF">
              <w:rPr>
                <w:rFonts w:ascii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976" w:type="dxa"/>
            <w:vMerge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</w:tcPr>
          <w:p w:rsidR="006B6515" w:rsidRDefault="006B6515" w:rsidP="00CC6366">
            <w:pPr>
              <w:spacing w:after="0" w:line="240" w:lineRule="auto"/>
            </w:pPr>
            <w:r w:rsidRPr="009E3A1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</w:tbl>
    <w:p w:rsidR="00AB1855" w:rsidRDefault="00AB1855"/>
    <w:sectPr w:rsidR="00AB1855" w:rsidSect="00CC636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855"/>
    <w:rsid w:val="00135FD4"/>
    <w:rsid w:val="00140A0B"/>
    <w:rsid w:val="00192DFC"/>
    <w:rsid w:val="001A64EF"/>
    <w:rsid w:val="001C53DD"/>
    <w:rsid w:val="00254A1D"/>
    <w:rsid w:val="00341B03"/>
    <w:rsid w:val="00365DE2"/>
    <w:rsid w:val="00444A89"/>
    <w:rsid w:val="0049353E"/>
    <w:rsid w:val="004C7C8C"/>
    <w:rsid w:val="005007D5"/>
    <w:rsid w:val="006B6515"/>
    <w:rsid w:val="00833C6C"/>
    <w:rsid w:val="00956138"/>
    <w:rsid w:val="00AB1855"/>
    <w:rsid w:val="00B63CCD"/>
    <w:rsid w:val="00CC6366"/>
    <w:rsid w:val="00F70850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D924-99EA-4215-82AB-18579C0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4</cp:revision>
  <dcterms:created xsi:type="dcterms:W3CDTF">2019-01-11T01:46:00Z</dcterms:created>
  <dcterms:modified xsi:type="dcterms:W3CDTF">2019-01-29T04:20:00Z</dcterms:modified>
</cp:coreProperties>
</file>